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DD" w:rsidRPr="006D115D" w:rsidRDefault="007C27DD" w:rsidP="008A4FBE">
      <w:pPr>
        <w:jc w:val="center"/>
        <w:rPr>
          <w:b/>
          <w:sz w:val="36"/>
          <w:szCs w:val="36"/>
        </w:rPr>
      </w:pPr>
      <w:r w:rsidRPr="006D115D">
        <w:rPr>
          <w:b/>
          <w:sz w:val="36"/>
          <w:szCs w:val="36"/>
        </w:rPr>
        <w:t xml:space="preserve">Mellersta Upplands </w:t>
      </w:r>
      <w:proofErr w:type="gramStart"/>
      <w:r w:rsidRPr="006D115D">
        <w:rPr>
          <w:b/>
          <w:sz w:val="36"/>
          <w:szCs w:val="36"/>
        </w:rPr>
        <w:t>kammarorkester- en</w:t>
      </w:r>
      <w:proofErr w:type="gramEnd"/>
      <w:r w:rsidRPr="006D115D">
        <w:rPr>
          <w:b/>
          <w:sz w:val="36"/>
          <w:szCs w:val="36"/>
        </w:rPr>
        <w:t xml:space="preserve"> orkester för dig?</w:t>
      </w:r>
    </w:p>
    <w:p w:rsidR="008A4FBE" w:rsidRDefault="008A4FBE"/>
    <w:p w:rsidR="008A4FBE" w:rsidRDefault="00B770B8" w:rsidP="00EB29A9">
      <w:pPr>
        <w:jc w:val="center"/>
      </w:pPr>
      <w:r>
        <w:rPr>
          <w:noProof/>
        </w:rPr>
        <w:drawing>
          <wp:inline distT="0" distB="0" distL="0" distR="0">
            <wp:extent cx="5810250" cy="30861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nemora rep bild 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59" b="4762"/>
                    <a:stretch/>
                  </pic:blipFill>
                  <pic:spPr bwMode="auto">
                    <a:xfrm>
                      <a:off x="0" y="0"/>
                      <a:ext cx="581025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FBE" w:rsidRPr="00B770B8" w:rsidRDefault="00B770B8">
      <w:pPr>
        <w:rPr>
          <w:sz w:val="18"/>
          <w:szCs w:val="18"/>
        </w:rPr>
      </w:pPr>
      <w:r w:rsidRPr="00B770B8">
        <w:rPr>
          <w:sz w:val="18"/>
          <w:szCs w:val="18"/>
        </w:rPr>
        <w:t>Mellersta Upplands kammarorkester</w:t>
      </w:r>
      <w:r>
        <w:rPr>
          <w:sz w:val="18"/>
          <w:szCs w:val="18"/>
        </w:rPr>
        <w:t xml:space="preserve"> 9 juni 2024</w:t>
      </w:r>
      <w:r w:rsidRPr="00B770B8">
        <w:rPr>
          <w:sz w:val="18"/>
          <w:szCs w:val="18"/>
        </w:rPr>
        <w:t xml:space="preserve"> i Dannemora kyrka. Camilla Martinsson tog bilden.</w:t>
      </w:r>
    </w:p>
    <w:p w:rsidR="008A4FBE" w:rsidRDefault="008A4FBE"/>
    <w:p w:rsidR="008A4FBE" w:rsidRDefault="007C27DD">
      <w:r>
        <w:t xml:space="preserve">Mellersta Upplands kammarorkester är en amatörorkester med höga ambitioner och lång tradition- och </w:t>
      </w:r>
      <w:r w:rsidR="00EB29A9">
        <w:t>härlig</w:t>
      </w:r>
      <w:r>
        <w:t xml:space="preserve"> stämning! </w:t>
      </w:r>
      <w:r w:rsidR="00316A78">
        <w:t>Vi har en blandad repertoar med allt från klassisk</w:t>
      </w:r>
      <w:r w:rsidR="00C17442">
        <w:t>a</w:t>
      </w:r>
      <w:r w:rsidR="00316A78">
        <w:t xml:space="preserve"> stråk</w:t>
      </w:r>
      <w:r w:rsidR="00C17442">
        <w:t>verk</w:t>
      </w:r>
      <w:r w:rsidR="00316A78">
        <w:t xml:space="preserve"> till syrisk kvartstonsmusik </w:t>
      </w:r>
      <w:r w:rsidR="00C17442">
        <w:t>och</w:t>
      </w:r>
      <w:r w:rsidR="00316A78">
        <w:t xml:space="preserve"> nykomponerad specialskriven musik för oss. </w:t>
      </w:r>
      <w:r w:rsidR="00C17442">
        <w:t xml:space="preserve">Vi samarbetar med solister, kompositörer och körer. </w:t>
      </w:r>
      <w:r>
        <w:t xml:space="preserve">Orkestern fyller 60 år i </w:t>
      </w:r>
      <w:r w:rsidR="00B172D0">
        <w:t>2024</w:t>
      </w:r>
      <w:r>
        <w:t xml:space="preserve">. Läs mer om oss här: </w:t>
      </w:r>
    </w:p>
    <w:p w:rsidR="007C27DD" w:rsidRDefault="007C27DD">
      <w:r w:rsidRPr="007C27DD">
        <w:t>http://www.mellerstaupplands.se/</w:t>
      </w:r>
    </w:p>
    <w:p w:rsidR="007C27DD" w:rsidRDefault="007C27DD">
      <w:r>
        <w:t xml:space="preserve">Vi repeterar måndagar kl. 19.30-21.30 i fina lokaler i </w:t>
      </w:r>
      <w:proofErr w:type="spellStart"/>
      <w:r>
        <w:t>Sävja</w:t>
      </w:r>
      <w:proofErr w:type="spellEnd"/>
      <w:r>
        <w:t xml:space="preserve"> kyrka. Vår dirigent och musikaliska ledare är Camilla Martinsson</w:t>
      </w:r>
      <w:r w:rsidR="008A4FBE">
        <w:t>; en kunnig och inspirerande musiker!</w:t>
      </w:r>
    </w:p>
    <w:p w:rsidR="007C27DD" w:rsidRDefault="007C27DD">
      <w:r>
        <w:t>Intresserad</w:t>
      </w:r>
      <w:r w:rsidR="00316A78">
        <w:t>? K</w:t>
      </w:r>
      <w:r>
        <w:t xml:space="preserve">om och prova! </w:t>
      </w:r>
      <w:r w:rsidR="002E7FDA">
        <w:t>H</w:t>
      </w:r>
      <w:r>
        <w:t>öst</w:t>
      </w:r>
      <w:r w:rsidR="002E7FDA">
        <w:t>en</w:t>
      </w:r>
      <w:r>
        <w:t xml:space="preserve"> </w:t>
      </w:r>
      <w:r w:rsidR="002E7FDA">
        <w:t xml:space="preserve">2024 </w:t>
      </w:r>
      <w:r>
        <w:t xml:space="preserve">passar det bra att ansluta. Vi har mycket rolig musik på gång, bl.a. konsert med Unga solister i oktober och Julsaga i december tillsammans med körer. Hör av dig till Margareta Krabbe </w:t>
      </w:r>
      <w:proofErr w:type="gramStart"/>
      <w:r>
        <w:t>070-4250949</w:t>
      </w:r>
      <w:proofErr w:type="gramEnd"/>
      <w:r>
        <w:t xml:space="preserve"> eller </w:t>
      </w:r>
      <w:hyperlink r:id="rId5" w:history="1">
        <w:r w:rsidR="008A4FBE" w:rsidRPr="007D02B7">
          <w:rPr>
            <w:rStyle w:val="Hyperlnk"/>
          </w:rPr>
          <w:t>margareta.krabbe</w:t>
        </w:r>
        <w:r w:rsidR="008A4FBE" w:rsidRPr="007D02B7">
          <w:rPr>
            <w:rStyle w:val="Hyperlnk"/>
            <w:rFonts w:cstheme="minorHAnsi"/>
          </w:rPr>
          <w:t>@</w:t>
        </w:r>
        <w:r w:rsidR="008A4FBE" w:rsidRPr="007D02B7">
          <w:rPr>
            <w:rStyle w:val="Hyperlnk"/>
          </w:rPr>
          <w:t>gmail.com</w:t>
        </w:r>
      </w:hyperlink>
    </w:p>
    <w:p w:rsidR="008A4FBE" w:rsidRDefault="008A4FBE"/>
    <w:p w:rsidR="004052F4" w:rsidRDefault="00ED3A09">
      <w:r>
        <w:t xml:space="preserve">Genom </w:t>
      </w:r>
      <w:r w:rsidR="00870CBF">
        <w:t xml:space="preserve">generöst </w:t>
      </w:r>
      <w:r>
        <w:t xml:space="preserve">stöd från </w:t>
      </w:r>
      <w:r w:rsidR="00870CBF">
        <w:t>Helge Ax:son Johnsons stiftelse</w:t>
      </w:r>
      <w:bookmarkStart w:id="0" w:name="_GoBack"/>
      <w:bookmarkEnd w:id="0"/>
      <w:r>
        <w:t xml:space="preserve"> så anordnas en övningshelg lördag 24 augusti kl. 9-17 samt 25 augusti </w:t>
      </w:r>
      <w:proofErr w:type="gramStart"/>
      <w:r>
        <w:t>11-17</w:t>
      </w:r>
      <w:proofErr w:type="gramEnd"/>
      <w:r>
        <w:t xml:space="preserve"> i </w:t>
      </w:r>
      <w:proofErr w:type="spellStart"/>
      <w:r>
        <w:t>Sävja</w:t>
      </w:r>
      <w:proofErr w:type="spellEnd"/>
      <w:r>
        <w:t xml:space="preserve"> kyrka, Uppsala. Vår instruktör är Sten-Johan Sunding, Kungliga Filharmonin (</w:t>
      </w:r>
      <w:hyperlink r:id="rId6" w:history="1">
        <w:r>
          <w:rPr>
            <w:rStyle w:val="Hyperlnk"/>
          </w:rPr>
          <w:t>https://www.konserthuset.se/kungliga-filharmonikerna/orkestermedlemmar/violin-i/sten-johan-sunding/</w:t>
        </w:r>
      </w:hyperlink>
      <w:proofErr w:type="gramStart"/>
      <w:r>
        <w:t>) .</w:t>
      </w:r>
      <w:proofErr w:type="gramEnd"/>
      <w:r>
        <w:t xml:space="preserve"> Vi får även stöd av Karin och Kristina Ebbersten samt vår egen Camilla Martinsson. Vi spelar "</w:t>
      </w:r>
      <w:proofErr w:type="spellStart"/>
      <w:r>
        <w:t>Suite</w:t>
      </w:r>
      <w:proofErr w:type="spellEnd"/>
      <w:r>
        <w:t xml:space="preserve"> for strings" </w:t>
      </w:r>
      <w:hyperlink r:id="rId7" w:history="1">
        <w:r>
          <w:rPr>
            <w:rStyle w:val="Hyperlnk"/>
          </w:rPr>
          <w:t>Leoš Janáček</w:t>
        </w:r>
      </w:hyperlink>
      <w:r>
        <w:t>. Vi öppnar upp för några intresserade stråkmusiker som inte är med i vår orkester att vara med</w:t>
      </w:r>
      <w:r w:rsidR="007C27DD">
        <w:t xml:space="preserve"> på övningshelgen</w:t>
      </w:r>
      <w:r>
        <w:t>. Hör av dig till Margareta Krabbe på margareta.krabbe@gmail.com om du är intresserad att vara med.</w:t>
      </w:r>
    </w:p>
    <w:sectPr w:rsidR="0040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9"/>
    <w:rsid w:val="002E7FDA"/>
    <w:rsid w:val="00316A78"/>
    <w:rsid w:val="004052F4"/>
    <w:rsid w:val="006D115D"/>
    <w:rsid w:val="007C27DD"/>
    <w:rsid w:val="00870CBF"/>
    <w:rsid w:val="008A4FBE"/>
    <w:rsid w:val="00B172D0"/>
    <w:rsid w:val="00B770B8"/>
    <w:rsid w:val="00C17442"/>
    <w:rsid w:val="00EB29A9"/>
    <w:rsid w:val="00ED0E22"/>
    <w:rsid w:val="00E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5F3C"/>
  <w15:chartTrackingRefBased/>
  <w15:docId w15:val="{D7307354-95E5-4782-B189-77C3FC54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3A0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d8092de340e4152d&amp;sca_upv=1&amp;rlz=1C1GCEU_svSE822SE822&amp;sxsrf=ADLYWILxwfj648VE19jV9rlanxwo4V70Vg:1724058404519&amp;q=Leo%C5%A1+Jan%C3%A1%C4%8Dek&amp;si=ACC90nyvvWro6QmnyY1IfSdgk5wwjB1r8BGd_IWRjXqmKPQqm6RKh9Qw2a347WpNqSUysSPl55w0PTcWcP3v8Ob_1tf7dH6lPTzaU3yOKaced2GoplUQKZgH8WMGr5gUvBpZZqrdivwMTLryONBt2D09dvmDxsEP6Jxg_UquZEuQeMJ4szn1WzkyMwJIy23J11wxE4D8VwHRLWYcrrYMpt-B2htD14DnFT4wNr-PSPaGSCjZHq3kHaNBLrkJqeJrBqTnrQ5WxVEbLw13gsUF7YazyXUgl2c_hSiODCj9ctSoclgygrfmr74%3D&amp;sa=X&amp;ved=2ahUKEwiazJeG2oCIAxWCFBAIHQEZOJQQmxMoAHoECB0Q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nserthuset.se/kungliga-filharmonikerna/orkestermedlemmar/violin-i/sten-johan-sunding/" TargetMode="External"/><Relationship Id="rId5" Type="http://schemas.openxmlformats.org/officeDocument/2006/relationships/hyperlink" Target="mailto:margareta.krabbe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Krabbe</dc:creator>
  <cp:keywords/>
  <dc:description/>
  <cp:lastModifiedBy>Margareta Krabbe</cp:lastModifiedBy>
  <cp:revision>9</cp:revision>
  <cp:lastPrinted>2024-08-19T09:39:00Z</cp:lastPrinted>
  <dcterms:created xsi:type="dcterms:W3CDTF">2024-08-19T08:26:00Z</dcterms:created>
  <dcterms:modified xsi:type="dcterms:W3CDTF">2024-08-19T15:18:00Z</dcterms:modified>
</cp:coreProperties>
</file>